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00F" w:rsidRPr="00A242F1" w:rsidRDefault="006A200F" w:rsidP="006A200F">
      <w:pPr>
        <w:rPr>
          <w:rFonts w:ascii="Times New Roman" w:hAnsi="Times New Roman" w:cs="Times New Roman"/>
          <w:sz w:val="28"/>
          <w:szCs w:val="28"/>
        </w:rPr>
      </w:pPr>
      <w:r w:rsidRPr="00A242F1">
        <w:rPr>
          <w:rFonts w:ascii="Times New Roman" w:hAnsi="Times New Roman" w:cs="Times New Roman"/>
          <w:b/>
          <w:sz w:val="28"/>
          <w:szCs w:val="28"/>
        </w:rPr>
        <w:t>История 5-8 классы</w:t>
      </w:r>
      <w:r w:rsidRPr="00A242F1">
        <w:rPr>
          <w:rFonts w:ascii="Times New Roman" w:hAnsi="Times New Roman" w:cs="Times New Roman"/>
          <w:sz w:val="28"/>
          <w:szCs w:val="28"/>
        </w:rPr>
        <w:t>, </w:t>
      </w:r>
      <w:r w:rsidRPr="00A242F1">
        <w:rPr>
          <w:rFonts w:ascii="Times New Roman" w:hAnsi="Times New Roman" w:cs="Times New Roman"/>
          <w:sz w:val="28"/>
          <w:szCs w:val="28"/>
          <w:u w:val="single"/>
        </w:rPr>
        <w:t>пользоваться можно:</w:t>
      </w:r>
      <w:r w:rsidRPr="00A242F1">
        <w:rPr>
          <w:rFonts w:ascii="Times New Roman" w:hAnsi="Times New Roman" w:cs="Times New Roman"/>
          <w:sz w:val="28"/>
          <w:szCs w:val="28"/>
        </w:rPr>
        <w:t> ручка черного или синего цвета, карандаш, ластик, дополнительный ли</w:t>
      </w:r>
      <w:proofErr w:type="gramStart"/>
      <w:r w:rsidRPr="00A242F1">
        <w:rPr>
          <w:rFonts w:ascii="Times New Roman" w:hAnsi="Times New Roman" w:cs="Times New Roman"/>
          <w:sz w:val="28"/>
          <w:szCs w:val="28"/>
        </w:rPr>
        <w:t>ст в кл</w:t>
      </w:r>
      <w:proofErr w:type="gramEnd"/>
      <w:r w:rsidRPr="00A242F1">
        <w:rPr>
          <w:rFonts w:ascii="Times New Roman" w:hAnsi="Times New Roman" w:cs="Times New Roman"/>
          <w:sz w:val="28"/>
          <w:szCs w:val="28"/>
        </w:rPr>
        <w:t xml:space="preserve">етку (для черновика). В </w:t>
      </w:r>
      <w:proofErr w:type="gramStart"/>
      <w:r w:rsidRPr="00A242F1">
        <w:rPr>
          <w:rFonts w:ascii="Times New Roman" w:hAnsi="Times New Roman" w:cs="Times New Roman"/>
          <w:sz w:val="28"/>
          <w:szCs w:val="28"/>
        </w:rPr>
        <w:t>заданиях</w:t>
      </w:r>
      <w:proofErr w:type="gramEnd"/>
      <w:r w:rsidRPr="00A242F1">
        <w:rPr>
          <w:rFonts w:ascii="Times New Roman" w:hAnsi="Times New Roman" w:cs="Times New Roman"/>
          <w:sz w:val="28"/>
          <w:szCs w:val="28"/>
        </w:rPr>
        <w:t xml:space="preserve"> предусмотрено место для ответов</w:t>
      </w:r>
    </w:p>
    <w:p w:rsidR="006A200F" w:rsidRPr="00A242F1" w:rsidRDefault="006A200F" w:rsidP="006A200F">
      <w:pPr>
        <w:rPr>
          <w:rFonts w:ascii="Times New Roman" w:hAnsi="Times New Roman" w:cs="Times New Roman"/>
          <w:sz w:val="28"/>
          <w:szCs w:val="28"/>
        </w:rPr>
      </w:pPr>
    </w:p>
    <w:p w:rsidR="006A200F" w:rsidRPr="00A242F1" w:rsidRDefault="006A200F" w:rsidP="006A200F">
      <w:pPr>
        <w:rPr>
          <w:rFonts w:ascii="Times New Roman" w:hAnsi="Times New Roman" w:cs="Times New Roman"/>
          <w:sz w:val="28"/>
          <w:szCs w:val="28"/>
        </w:rPr>
      </w:pPr>
      <w:r w:rsidRPr="00A242F1">
        <w:rPr>
          <w:rFonts w:ascii="Times New Roman" w:hAnsi="Times New Roman" w:cs="Times New Roman"/>
          <w:b/>
          <w:sz w:val="28"/>
          <w:szCs w:val="28"/>
        </w:rPr>
        <w:t>История 9, 10-11 классы</w:t>
      </w:r>
      <w:r w:rsidRPr="00A242F1">
        <w:rPr>
          <w:rFonts w:ascii="Times New Roman" w:hAnsi="Times New Roman" w:cs="Times New Roman"/>
          <w:sz w:val="28"/>
          <w:szCs w:val="28"/>
        </w:rPr>
        <w:t>, </w:t>
      </w:r>
      <w:r w:rsidRPr="00A242F1">
        <w:rPr>
          <w:rFonts w:ascii="Times New Roman" w:hAnsi="Times New Roman" w:cs="Times New Roman"/>
          <w:sz w:val="28"/>
          <w:szCs w:val="28"/>
          <w:u w:val="single"/>
        </w:rPr>
        <w:t>пользоваться можно:</w:t>
      </w:r>
      <w:r w:rsidRPr="00A242F1">
        <w:rPr>
          <w:rFonts w:ascii="Times New Roman" w:hAnsi="Times New Roman" w:cs="Times New Roman"/>
          <w:sz w:val="28"/>
          <w:szCs w:val="28"/>
        </w:rPr>
        <w:t> ручка черного или синего цвета, карандаш, ластик, дополнительный лист в клетку (для черновика), листы для написания эссе (можно в клетку, можно не разлинованный формата А</w:t>
      </w:r>
      <w:proofErr w:type="gramStart"/>
      <w:r w:rsidRPr="00A242F1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A242F1">
        <w:rPr>
          <w:rFonts w:ascii="Times New Roman" w:hAnsi="Times New Roman" w:cs="Times New Roman"/>
          <w:sz w:val="28"/>
          <w:szCs w:val="28"/>
        </w:rPr>
        <w:t xml:space="preserve">) - 1-2 на каждого ученика. В </w:t>
      </w:r>
      <w:proofErr w:type="gramStart"/>
      <w:r w:rsidRPr="00A242F1">
        <w:rPr>
          <w:rFonts w:ascii="Times New Roman" w:hAnsi="Times New Roman" w:cs="Times New Roman"/>
          <w:sz w:val="28"/>
          <w:szCs w:val="28"/>
        </w:rPr>
        <w:t>заданиях</w:t>
      </w:r>
      <w:proofErr w:type="gramEnd"/>
      <w:r w:rsidRPr="00A242F1">
        <w:rPr>
          <w:rFonts w:ascii="Times New Roman" w:hAnsi="Times New Roman" w:cs="Times New Roman"/>
          <w:sz w:val="28"/>
          <w:szCs w:val="28"/>
        </w:rPr>
        <w:t xml:space="preserve"> предусмотрено место для ответов (кроме эссе)</w:t>
      </w:r>
    </w:p>
    <w:p w:rsidR="00566B97" w:rsidRPr="00A242F1" w:rsidRDefault="00A242F1">
      <w:pPr>
        <w:rPr>
          <w:rFonts w:ascii="Times New Roman" w:hAnsi="Times New Roman" w:cs="Times New Roman"/>
          <w:sz w:val="28"/>
          <w:szCs w:val="28"/>
        </w:rPr>
      </w:pPr>
    </w:p>
    <w:sectPr w:rsidR="00566B97" w:rsidRPr="00A242F1" w:rsidSect="00114A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A200F"/>
    <w:rsid w:val="000119A1"/>
    <w:rsid w:val="000146C7"/>
    <w:rsid w:val="00020CB1"/>
    <w:rsid w:val="00047221"/>
    <w:rsid w:val="00063477"/>
    <w:rsid w:val="00074370"/>
    <w:rsid w:val="00114A55"/>
    <w:rsid w:val="00176A84"/>
    <w:rsid w:val="00190288"/>
    <w:rsid w:val="001D3F8E"/>
    <w:rsid w:val="001E307C"/>
    <w:rsid w:val="001F2343"/>
    <w:rsid w:val="001F6A21"/>
    <w:rsid w:val="00247360"/>
    <w:rsid w:val="002D6C14"/>
    <w:rsid w:val="00366551"/>
    <w:rsid w:val="003C643F"/>
    <w:rsid w:val="003D7227"/>
    <w:rsid w:val="004925A8"/>
    <w:rsid w:val="005017F6"/>
    <w:rsid w:val="00515093"/>
    <w:rsid w:val="005359CD"/>
    <w:rsid w:val="005732B6"/>
    <w:rsid w:val="00577AE6"/>
    <w:rsid w:val="005D216E"/>
    <w:rsid w:val="005D6AD1"/>
    <w:rsid w:val="005E16B1"/>
    <w:rsid w:val="005E2E20"/>
    <w:rsid w:val="00604EA2"/>
    <w:rsid w:val="00650EF3"/>
    <w:rsid w:val="00675602"/>
    <w:rsid w:val="006A200F"/>
    <w:rsid w:val="006B239F"/>
    <w:rsid w:val="00752239"/>
    <w:rsid w:val="007745B6"/>
    <w:rsid w:val="007A69EC"/>
    <w:rsid w:val="007C3EAD"/>
    <w:rsid w:val="007E3481"/>
    <w:rsid w:val="007F330D"/>
    <w:rsid w:val="00922436"/>
    <w:rsid w:val="00974FDE"/>
    <w:rsid w:val="009938BF"/>
    <w:rsid w:val="009F109F"/>
    <w:rsid w:val="00A242F1"/>
    <w:rsid w:val="00A8310D"/>
    <w:rsid w:val="00AF2930"/>
    <w:rsid w:val="00B10918"/>
    <w:rsid w:val="00B23207"/>
    <w:rsid w:val="00B279D4"/>
    <w:rsid w:val="00B605FC"/>
    <w:rsid w:val="00B8388D"/>
    <w:rsid w:val="00B84B86"/>
    <w:rsid w:val="00BA5119"/>
    <w:rsid w:val="00BE74F0"/>
    <w:rsid w:val="00BF62C8"/>
    <w:rsid w:val="00C3204A"/>
    <w:rsid w:val="00C42349"/>
    <w:rsid w:val="00C9686B"/>
    <w:rsid w:val="00CA48EB"/>
    <w:rsid w:val="00CD0347"/>
    <w:rsid w:val="00D270B5"/>
    <w:rsid w:val="00D35342"/>
    <w:rsid w:val="00D54ADC"/>
    <w:rsid w:val="00D57420"/>
    <w:rsid w:val="00DB1148"/>
    <w:rsid w:val="00DC4442"/>
    <w:rsid w:val="00DD41C3"/>
    <w:rsid w:val="00DE5707"/>
    <w:rsid w:val="00DF6A19"/>
    <w:rsid w:val="00E00D92"/>
    <w:rsid w:val="00E03B1B"/>
    <w:rsid w:val="00E051A7"/>
    <w:rsid w:val="00E1028F"/>
    <w:rsid w:val="00E33084"/>
    <w:rsid w:val="00E423BD"/>
    <w:rsid w:val="00E64EF9"/>
    <w:rsid w:val="00E858E7"/>
    <w:rsid w:val="00EC4147"/>
    <w:rsid w:val="00EE3167"/>
    <w:rsid w:val="00F10BD5"/>
    <w:rsid w:val="00F3586D"/>
    <w:rsid w:val="00F51C2B"/>
    <w:rsid w:val="00F92D09"/>
    <w:rsid w:val="00FA5217"/>
    <w:rsid w:val="00FB2672"/>
    <w:rsid w:val="00FB334E"/>
    <w:rsid w:val="00FB3357"/>
    <w:rsid w:val="00FB746F"/>
    <w:rsid w:val="00FD2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00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410</Characters>
  <Application>Microsoft Office Word</Application>
  <DocSecurity>0</DocSecurity>
  <Lines>3</Lines>
  <Paragraphs>1</Paragraphs>
  <ScaleCrop>false</ScaleCrop>
  <Company>SPecialiST RePack</Company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2021-10-21T10:39:00Z</dcterms:created>
  <dcterms:modified xsi:type="dcterms:W3CDTF">2021-10-21T10:39:00Z</dcterms:modified>
</cp:coreProperties>
</file>